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9140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7140237" cy="5095875"/>
            <wp:effectExtent l="19050" t="0" r="351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85" cy="50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7140575" cy="4901135"/>
            <wp:effectExtent l="1905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99" cy="490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</w:p>
    <w:p w:rsidR="0089140B" w:rsidRDefault="00D9092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887178" cy="4980185"/>
            <wp:effectExtent l="19050" t="0" r="8922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37" cy="498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90928">
      <w:pPr>
        <w:spacing w:line="220" w:lineRule="atLeast"/>
        <w:ind w:firstLineChars="200" w:firstLine="440"/>
      </w:pPr>
      <w:r>
        <w:rPr>
          <w:rFonts w:hint="eastAsia"/>
          <w:noProof/>
        </w:rPr>
        <w:drawing>
          <wp:inline distT="0" distB="0" distL="0" distR="0">
            <wp:extent cx="6619875" cy="4725323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25" cy="47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7096125" cy="6478681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243" cy="648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6619875" cy="3531156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01" cy="353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6667500" cy="5639094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25" cy="56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6610350" cy="4449769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21" cy="444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6610350" cy="6017113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65" cy="601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6448425" cy="4165131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7208306" cy="662940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025" cy="663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7141455" cy="2333625"/>
            <wp:effectExtent l="19050" t="0" r="229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45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6686550" cy="5890137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89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6943725" cy="6476013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82" cy="648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7048500" cy="6490642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55" cy="649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7122679" cy="3095625"/>
            <wp:effectExtent l="19050" t="0" r="2021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361" cy="30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7053530" cy="2124075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3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0B" w:rsidRDefault="0089140B" w:rsidP="00D31D50">
      <w:pPr>
        <w:spacing w:line="220" w:lineRule="atLeast"/>
      </w:pPr>
    </w:p>
    <w:p w:rsidR="0089140B" w:rsidRDefault="0089140B" w:rsidP="00D31D50">
      <w:pPr>
        <w:spacing w:line="220" w:lineRule="atLeast"/>
      </w:pPr>
    </w:p>
    <w:p w:rsidR="0089140B" w:rsidRDefault="0089140B" w:rsidP="00D31D50">
      <w:pPr>
        <w:spacing w:line="220" w:lineRule="atLeast"/>
      </w:pPr>
    </w:p>
    <w:p w:rsidR="0089140B" w:rsidRDefault="0089140B" w:rsidP="00D31D50">
      <w:pPr>
        <w:spacing w:line="220" w:lineRule="atLeast"/>
      </w:pPr>
    </w:p>
    <w:sectPr w:rsidR="0089140B" w:rsidSect="00D9092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E8" w:rsidRDefault="009561E8" w:rsidP="00D90928">
      <w:pPr>
        <w:spacing w:after="0"/>
      </w:pPr>
      <w:r>
        <w:separator/>
      </w:r>
    </w:p>
  </w:endnote>
  <w:endnote w:type="continuationSeparator" w:id="0">
    <w:p w:rsidR="009561E8" w:rsidRDefault="009561E8" w:rsidP="00D909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E8" w:rsidRDefault="009561E8" w:rsidP="00D90928">
      <w:pPr>
        <w:spacing w:after="0"/>
      </w:pPr>
      <w:r>
        <w:separator/>
      </w:r>
    </w:p>
  </w:footnote>
  <w:footnote w:type="continuationSeparator" w:id="0">
    <w:p w:rsidR="009561E8" w:rsidRDefault="009561E8" w:rsidP="00D909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737A"/>
    <w:rsid w:val="00426133"/>
    <w:rsid w:val="004358AB"/>
    <w:rsid w:val="004A11CE"/>
    <w:rsid w:val="0089140B"/>
    <w:rsid w:val="008B7726"/>
    <w:rsid w:val="009561E8"/>
    <w:rsid w:val="00D31D50"/>
    <w:rsid w:val="00D9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40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40B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09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0928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90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909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2017-09-05T02:20:00Z</dcterms:modified>
</cp:coreProperties>
</file>